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2A8" w:rsidRPr="000672A8" w:rsidRDefault="000672A8" w:rsidP="000672A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72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 родители и выпускники 9, 11 классов! </w:t>
      </w:r>
    </w:p>
    <w:p w:rsidR="000672A8" w:rsidRPr="000672A8" w:rsidRDefault="000672A8" w:rsidP="000672A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72A8" w:rsidRPr="000672A8" w:rsidRDefault="000672A8" w:rsidP="000672A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 введением особых указаний дистанционное обучение в школах продлили до 30 апреля. При этом ЕГЭ и ОГЭ перенесли, но не отменили.  </w:t>
      </w:r>
    </w:p>
    <w:p w:rsidR="000672A8" w:rsidRPr="000672A8" w:rsidRDefault="000672A8" w:rsidP="000672A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В большинстве школ отменились пробные экзамены ЕГЭ и ОГЭ - важная контрольная точка за 2 месяца до экзамена, которая помогает выявить точечные пробелы в знаниях и справиться со стрессом.  </w:t>
      </w:r>
    </w:p>
    <w:p w:rsidR="000672A8" w:rsidRPr="000672A8" w:rsidRDefault="000672A8" w:rsidP="000672A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Поэтому учебный центр MAXIMUM, в рамках совместной с VK и OK "Открытой </w:t>
      </w:r>
      <w:proofErr w:type="spellStart"/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онлайн-школой</w:t>
      </w:r>
      <w:proofErr w:type="spellEnd"/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проведет пробные экзамены </w:t>
      </w:r>
      <w:proofErr w:type="spellStart"/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</w:t>
      </w:r>
      <w:proofErr w:type="spellEnd"/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.  </w:t>
      </w:r>
    </w:p>
    <w:p w:rsidR="000672A8" w:rsidRPr="000672A8" w:rsidRDefault="000672A8" w:rsidP="000672A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proofErr w:type="gramStart"/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организуем</w:t>
      </w:r>
      <w:proofErr w:type="gramEnd"/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полноценный пробный экзамен с ограничением времени, инструктажем, проверкой первой и второй части, разбором всех вариантов и ошибок после.  </w:t>
      </w:r>
    </w:p>
    <w:p w:rsidR="000672A8" w:rsidRPr="000672A8" w:rsidRDefault="000672A8" w:rsidP="000672A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2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получат девятиклассники и </w:t>
      </w:r>
      <w:proofErr w:type="spellStart"/>
      <w:r w:rsidRPr="000672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одиннадцатиклассники</w:t>
      </w:r>
      <w:proofErr w:type="spellEnd"/>
      <w:r w:rsidRPr="000672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72A8" w:rsidRPr="000672A8" w:rsidRDefault="000672A8" w:rsidP="000672A8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бесплатную возможность проверить свои силы перед экзаменом  </w:t>
      </w:r>
    </w:p>
    <w:p w:rsidR="000672A8" w:rsidRPr="000672A8" w:rsidRDefault="000672A8" w:rsidP="000672A8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подготовку в «</w:t>
      </w:r>
      <w:proofErr w:type="gramStart"/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Открытой</w:t>
      </w:r>
      <w:proofErr w:type="gramEnd"/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онлайн-школе</w:t>
      </w:r>
      <w:proofErr w:type="spellEnd"/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до экзамена  </w:t>
      </w:r>
    </w:p>
    <w:p w:rsidR="000672A8" w:rsidRPr="000672A8" w:rsidRDefault="000672A8" w:rsidP="000672A8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разбор всех заданий в «</w:t>
      </w:r>
      <w:proofErr w:type="gramStart"/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Открытой</w:t>
      </w:r>
      <w:proofErr w:type="gramEnd"/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онлайн-школе</w:t>
      </w:r>
      <w:proofErr w:type="spellEnd"/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» после пробного экзамена  </w:t>
      </w:r>
    </w:p>
    <w:p w:rsidR="000672A8" w:rsidRPr="000672A8" w:rsidRDefault="000672A8" w:rsidP="000672A8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пробника в баллах по каждому заданию  </w:t>
      </w:r>
    </w:p>
    <w:p w:rsidR="000672A8" w:rsidRPr="000672A8" w:rsidRDefault="000672A8" w:rsidP="000672A8">
      <w:pPr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школа получит срез со статистикой результатов пробников по классам </w:t>
      </w:r>
    </w:p>
    <w:p w:rsidR="000672A8" w:rsidRPr="000672A8" w:rsidRDefault="000672A8" w:rsidP="000672A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72A8" w:rsidRPr="000672A8" w:rsidRDefault="000672A8" w:rsidP="000672A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2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нужно сделать для участия в пробных экзаменах </w:t>
      </w:r>
      <w:proofErr w:type="spellStart"/>
      <w:r w:rsidRPr="000672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онлайн</w:t>
      </w:r>
      <w:proofErr w:type="spellEnd"/>
      <w:r w:rsidRPr="000672A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72A8" w:rsidRPr="000672A8" w:rsidRDefault="000672A8" w:rsidP="000672A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Пройти по ссылке</w:t>
      </w:r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регистрацию: </w:t>
      </w:r>
      <w:hyperlink r:id="rId5" w:tgtFrame="_blank" w:history="1">
        <w:r w:rsidRPr="000672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https://events.maximumtest.ru/probnik</w:t>
        </w:r>
      </w:hyperlink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672A8" w:rsidRPr="000672A8" w:rsidRDefault="000672A8" w:rsidP="000672A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Посмотреть</w:t>
      </w:r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ссылку с информацией о пробном экзамене </w:t>
      </w:r>
      <w:hyperlink r:id="rId6" w:tgtFrame="_blank" w:history="1">
        <w:r w:rsidRPr="000672A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https://events.maximumtest.ru/probnik</w:t>
        </w:r>
      </w:hyperlink>
    </w:p>
    <w:p w:rsidR="000672A8" w:rsidRDefault="000672A8" w:rsidP="000672A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2A8" w:rsidRPr="000672A8" w:rsidRDefault="000672A8" w:rsidP="000672A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всем вопросам можно обращаться по указанному ниже номеру</w:t>
      </w:r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0672A8" w:rsidRPr="000672A8" w:rsidRDefault="000672A8" w:rsidP="000672A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72A8" w:rsidRPr="000672A8" w:rsidRDefault="000672A8" w:rsidP="000672A8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72A8">
        <w:rPr>
          <w:rFonts w:ascii="Times New Roman" w:eastAsia="Times New Roman" w:hAnsi="Times New Roman" w:cs="Times New Roman"/>
          <w:sz w:val="28"/>
          <w:szCs w:val="28"/>
          <w:lang w:eastAsia="ru-RU"/>
        </w:rPr>
        <w:t>С уважением, Исакова Наталья Николаевна +7-910-646-9290</w:t>
      </w:r>
    </w:p>
    <w:p w:rsidR="0030033C" w:rsidRPr="000672A8" w:rsidRDefault="0030033C" w:rsidP="000672A8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30033C" w:rsidRPr="000672A8" w:rsidSect="00300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F51C2"/>
    <w:multiLevelType w:val="multilevel"/>
    <w:tmpl w:val="A462B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672A8"/>
    <w:rsid w:val="000672A8"/>
    <w:rsid w:val="00300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0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672A8"/>
    <w:rPr>
      <w:color w:val="0000FF"/>
      <w:u w:val="single"/>
    </w:rPr>
  </w:style>
  <w:style w:type="character" w:customStyle="1" w:styleId="js-phone-number">
    <w:name w:val="js-phone-number"/>
    <w:basedOn w:val="a0"/>
    <w:rsid w:val="000672A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2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7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8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3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69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2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997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6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vents.maximumtest.ru/probnik" TargetMode="External"/><Relationship Id="rId5" Type="http://schemas.openxmlformats.org/officeDocument/2006/relationships/hyperlink" Target="https://events.maximumtest.ru/probni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222</Words>
  <Characters>1266</Characters>
  <Application>Microsoft Office Word</Application>
  <DocSecurity>0</DocSecurity>
  <Lines>10</Lines>
  <Paragraphs>2</Paragraphs>
  <ScaleCrop>false</ScaleCrop>
  <Company/>
  <LinksUpToDate>false</LinksUpToDate>
  <CharactersWithSpaces>1486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Школа58</dc:creator>
  <cp:lastModifiedBy>Школа58</cp:lastModifiedBy>
  <cp:revision>1</cp:revision>
  <cp:lastPrinted>2020-04-06T16:47:00Z</cp:lastPrinted>
  <dcterms:created xsi:type="dcterms:W3CDTF">2020-04-06T16:44:00Z</dcterms:created>
  <dcterms:modified xsi:type="dcterms:W3CDTF">2020-04-06T16:47:00Z</dcterms:modified>
</cp:coreProperties>
</file>